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052" w:rsidRPr="001771B9" w:rsidRDefault="004D6734" w:rsidP="00F65052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Дополнение №</w:t>
      </w:r>
      <w:r w:rsidR="00923C2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1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 Приложению № 1</w:t>
      </w:r>
    </w:p>
    <w:p w:rsidR="00F65052" w:rsidRPr="001771B9" w:rsidRDefault="00F65052" w:rsidP="00F65052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771B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 </w:t>
      </w:r>
      <w:r w:rsidR="004D673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Договору поставки №___________от </w:t>
      </w:r>
      <w:r w:rsidR="006911D0">
        <w:rPr>
          <w:rFonts w:ascii="Times New Roman" w:eastAsia="Times New Roman" w:hAnsi="Times New Roman"/>
          <w:bCs/>
          <w:sz w:val="24"/>
          <w:szCs w:val="24"/>
          <w:lang w:eastAsia="ru-RU"/>
        </w:rPr>
        <w:t>______</w:t>
      </w:r>
      <w:bookmarkStart w:id="0" w:name="_GoBack"/>
      <w:bookmarkEnd w:id="0"/>
    </w:p>
    <w:p w:rsidR="00F65052" w:rsidRPr="001771B9" w:rsidRDefault="00F65052" w:rsidP="00F650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F65052" w:rsidRPr="001771B9" w:rsidRDefault="00AC1519" w:rsidP="00F6505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Форма заявки</w:t>
      </w:r>
    </w:p>
    <w:p w:rsidR="00F65052" w:rsidRPr="001771B9" w:rsidRDefault="00F65052" w:rsidP="00F650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</w:p>
    <w:p w:rsidR="00F65052" w:rsidRPr="001771B9" w:rsidRDefault="00F65052" w:rsidP="00F650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771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Заявка № _____от «___»______________20__г. </w:t>
      </w:r>
    </w:p>
    <w:p w:rsidR="00F65052" w:rsidRPr="001771B9" w:rsidRDefault="00F65052" w:rsidP="00F650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771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Договор № _________/___от «____»______20__г.</w:t>
      </w:r>
    </w:p>
    <w:p w:rsidR="00F65052" w:rsidRPr="001771B9" w:rsidRDefault="0091049F" w:rsidP="00F650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Заказчик</w:t>
      </w:r>
      <w:r w:rsidR="00F65052" w:rsidRPr="001771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 _________________________________________________________________</w:t>
      </w:r>
    </w:p>
    <w:p w:rsidR="00F65052" w:rsidRPr="001771B9" w:rsidRDefault="00F65052" w:rsidP="00F650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771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Адрес: ______________________________________________________________________</w:t>
      </w:r>
    </w:p>
    <w:p w:rsidR="00F65052" w:rsidRPr="001771B9" w:rsidRDefault="00F65052" w:rsidP="00F650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771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Поставщик: __________________________________________________________________</w:t>
      </w:r>
    </w:p>
    <w:p w:rsidR="00F65052" w:rsidRPr="001771B9" w:rsidRDefault="00F65052" w:rsidP="00F650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771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Адрес: ______________________________________________________________________</w:t>
      </w:r>
    </w:p>
    <w:p w:rsidR="00F65052" w:rsidRPr="001771B9" w:rsidRDefault="00F65052" w:rsidP="00F650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tbl>
      <w:tblPr>
        <w:tblW w:w="10229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6"/>
        <w:gridCol w:w="5097"/>
        <w:gridCol w:w="2093"/>
        <w:gridCol w:w="2093"/>
      </w:tblGrid>
      <w:tr w:rsidR="00AC1519" w:rsidRPr="001771B9" w:rsidTr="009904BF">
        <w:trPr>
          <w:cantSplit/>
          <w:trHeight w:val="1104"/>
        </w:trPr>
        <w:tc>
          <w:tcPr>
            <w:tcW w:w="946" w:type="dxa"/>
            <w:shd w:val="clear" w:color="auto" w:fill="auto"/>
            <w:vAlign w:val="center"/>
            <w:hideMark/>
          </w:tcPr>
          <w:p w:rsidR="00AC1519" w:rsidRPr="001771B9" w:rsidRDefault="00AC1519" w:rsidP="00990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1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AC1519" w:rsidRPr="001771B9" w:rsidRDefault="00AC1519" w:rsidP="00990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1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097" w:type="dxa"/>
            <w:shd w:val="clear" w:color="auto" w:fill="auto"/>
            <w:vAlign w:val="center"/>
            <w:hideMark/>
          </w:tcPr>
          <w:p w:rsidR="00AC1519" w:rsidRPr="001771B9" w:rsidRDefault="00AC1519" w:rsidP="00990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1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2093" w:type="dxa"/>
            <w:shd w:val="clear" w:color="auto" w:fill="auto"/>
            <w:vAlign w:val="center"/>
            <w:hideMark/>
          </w:tcPr>
          <w:p w:rsidR="00AC1519" w:rsidRPr="001771B9" w:rsidRDefault="00AC1519" w:rsidP="00990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Товар</w:t>
            </w:r>
          </w:p>
        </w:tc>
        <w:tc>
          <w:tcPr>
            <w:tcW w:w="2093" w:type="dxa"/>
            <w:vAlign w:val="center"/>
          </w:tcPr>
          <w:p w:rsidR="00AC1519" w:rsidRDefault="0097162B" w:rsidP="00990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</w:t>
            </w:r>
            <w:r w:rsidR="00AC15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измерения</w:t>
            </w:r>
          </w:p>
        </w:tc>
      </w:tr>
      <w:tr w:rsidR="00AC1519" w:rsidRPr="001771B9" w:rsidTr="009904BF">
        <w:trPr>
          <w:cantSplit/>
          <w:trHeight w:val="282"/>
        </w:trPr>
        <w:tc>
          <w:tcPr>
            <w:tcW w:w="946" w:type="dxa"/>
            <w:shd w:val="clear" w:color="auto" w:fill="auto"/>
            <w:vAlign w:val="center"/>
            <w:hideMark/>
          </w:tcPr>
          <w:p w:rsidR="00AC1519" w:rsidRPr="001771B9" w:rsidRDefault="00AC1519" w:rsidP="00990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1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97" w:type="dxa"/>
            <w:shd w:val="clear" w:color="auto" w:fill="auto"/>
            <w:vAlign w:val="center"/>
            <w:hideMark/>
          </w:tcPr>
          <w:p w:rsidR="00AC1519" w:rsidRPr="001771B9" w:rsidRDefault="00AC1519" w:rsidP="00990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1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93" w:type="dxa"/>
            <w:shd w:val="clear" w:color="auto" w:fill="auto"/>
            <w:vAlign w:val="center"/>
            <w:hideMark/>
          </w:tcPr>
          <w:p w:rsidR="00AC1519" w:rsidRPr="001771B9" w:rsidRDefault="00AC1519" w:rsidP="00990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93" w:type="dxa"/>
            <w:vAlign w:val="center"/>
          </w:tcPr>
          <w:p w:rsidR="00AC1519" w:rsidRPr="001771B9" w:rsidRDefault="00AC1519" w:rsidP="00990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AC1519" w:rsidRPr="001771B9" w:rsidTr="009904BF">
        <w:trPr>
          <w:cantSplit/>
          <w:trHeight w:val="419"/>
        </w:trPr>
        <w:tc>
          <w:tcPr>
            <w:tcW w:w="946" w:type="dxa"/>
            <w:shd w:val="clear" w:color="auto" w:fill="auto"/>
            <w:vAlign w:val="center"/>
            <w:hideMark/>
          </w:tcPr>
          <w:p w:rsidR="00AC1519" w:rsidRPr="001771B9" w:rsidRDefault="00AC1519" w:rsidP="00990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7" w:type="dxa"/>
            <w:shd w:val="clear" w:color="auto" w:fill="auto"/>
            <w:vAlign w:val="center"/>
            <w:hideMark/>
          </w:tcPr>
          <w:p w:rsidR="00AC1519" w:rsidRPr="001771B9" w:rsidRDefault="00AC1519" w:rsidP="00990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93" w:type="dxa"/>
            <w:shd w:val="clear" w:color="auto" w:fill="auto"/>
            <w:vAlign w:val="center"/>
            <w:hideMark/>
          </w:tcPr>
          <w:p w:rsidR="00AC1519" w:rsidRPr="001771B9" w:rsidRDefault="00AC1519" w:rsidP="00990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93" w:type="dxa"/>
            <w:vAlign w:val="center"/>
          </w:tcPr>
          <w:p w:rsidR="00AC1519" w:rsidRPr="001771B9" w:rsidRDefault="00AC1519" w:rsidP="00990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904BF" w:rsidRPr="001771B9" w:rsidTr="009904BF">
        <w:trPr>
          <w:cantSplit/>
          <w:trHeight w:val="411"/>
        </w:trPr>
        <w:tc>
          <w:tcPr>
            <w:tcW w:w="946" w:type="dxa"/>
            <w:shd w:val="clear" w:color="auto" w:fill="auto"/>
            <w:vAlign w:val="center"/>
          </w:tcPr>
          <w:p w:rsidR="009904BF" w:rsidRPr="001771B9" w:rsidRDefault="009904BF" w:rsidP="00990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7" w:type="dxa"/>
            <w:shd w:val="clear" w:color="auto" w:fill="auto"/>
            <w:vAlign w:val="center"/>
          </w:tcPr>
          <w:p w:rsidR="009904BF" w:rsidRPr="001771B9" w:rsidRDefault="009904BF" w:rsidP="00990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93" w:type="dxa"/>
            <w:shd w:val="clear" w:color="auto" w:fill="auto"/>
            <w:vAlign w:val="center"/>
          </w:tcPr>
          <w:p w:rsidR="009904BF" w:rsidRPr="001771B9" w:rsidRDefault="009904BF" w:rsidP="00990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93" w:type="dxa"/>
            <w:vAlign w:val="center"/>
          </w:tcPr>
          <w:p w:rsidR="009904BF" w:rsidRPr="001771B9" w:rsidRDefault="009904BF" w:rsidP="00990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904BF" w:rsidRPr="001771B9" w:rsidTr="009904BF">
        <w:trPr>
          <w:cantSplit/>
          <w:trHeight w:val="417"/>
        </w:trPr>
        <w:tc>
          <w:tcPr>
            <w:tcW w:w="946" w:type="dxa"/>
            <w:shd w:val="clear" w:color="auto" w:fill="auto"/>
            <w:vAlign w:val="center"/>
          </w:tcPr>
          <w:p w:rsidR="009904BF" w:rsidRPr="001771B9" w:rsidRDefault="009904BF" w:rsidP="00990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7" w:type="dxa"/>
            <w:shd w:val="clear" w:color="auto" w:fill="auto"/>
            <w:vAlign w:val="center"/>
          </w:tcPr>
          <w:p w:rsidR="009904BF" w:rsidRPr="001771B9" w:rsidRDefault="009904BF" w:rsidP="00990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93" w:type="dxa"/>
            <w:shd w:val="clear" w:color="auto" w:fill="auto"/>
            <w:vAlign w:val="center"/>
          </w:tcPr>
          <w:p w:rsidR="009904BF" w:rsidRPr="001771B9" w:rsidRDefault="009904BF" w:rsidP="00990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93" w:type="dxa"/>
            <w:vAlign w:val="center"/>
          </w:tcPr>
          <w:p w:rsidR="009904BF" w:rsidRPr="001771B9" w:rsidRDefault="009904BF" w:rsidP="00990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1519" w:rsidRPr="001771B9" w:rsidTr="009904BF">
        <w:trPr>
          <w:cantSplit/>
          <w:trHeight w:val="282"/>
        </w:trPr>
        <w:tc>
          <w:tcPr>
            <w:tcW w:w="946" w:type="dxa"/>
            <w:shd w:val="clear" w:color="auto" w:fill="auto"/>
            <w:vAlign w:val="center"/>
            <w:hideMark/>
          </w:tcPr>
          <w:p w:rsidR="00AC1519" w:rsidRPr="001771B9" w:rsidRDefault="00AC1519" w:rsidP="00990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7" w:type="dxa"/>
            <w:shd w:val="clear" w:color="auto" w:fill="auto"/>
            <w:vAlign w:val="center"/>
            <w:hideMark/>
          </w:tcPr>
          <w:p w:rsidR="00AC1519" w:rsidRPr="001771B9" w:rsidRDefault="00AC1519" w:rsidP="00990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93" w:type="dxa"/>
            <w:shd w:val="clear" w:color="auto" w:fill="auto"/>
            <w:vAlign w:val="center"/>
            <w:hideMark/>
          </w:tcPr>
          <w:p w:rsidR="00AC1519" w:rsidRPr="001771B9" w:rsidRDefault="00AC1519" w:rsidP="00990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93" w:type="dxa"/>
            <w:vAlign w:val="center"/>
          </w:tcPr>
          <w:p w:rsidR="00AC1519" w:rsidRPr="001771B9" w:rsidRDefault="00AC1519" w:rsidP="00990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65052" w:rsidRPr="001771B9" w:rsidRDefault="00F65052" w:rsidP="00F650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F65052" w:rsidRPr="001771B9" w:rsidRDefault="00F65052" w:rsidP="00F650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Срок поставки: не более 7 (семь) календарных</w:t>
      </w:r>
      <w:r w:rsidRPr="001771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дней, следующего за днем направления </w:t>
      </w:r>
      <w:r w:rsidR="0091049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Заказчиком</w:t>
      </w:r>
      <w:r w:rsidRPr="001771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заявки.</w:t>
      </w:r>
    </w:p>
    <w:p w:rsidR="00F65052" w:rsidRDefault="00F65052" w:rsidP="00F650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771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Примечания: ___________________________________________________________</w:t>
      </w:r>
    </w:p>
    <w:p w:rsidR="00AC1519" w:rsidRDefault="00AC1519" w:rsidP="00F650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AC1519" w:rsidRDefault="00AC1519" w:rsidP="00F650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AC1519" w:rsidRDefault="00AC1519" w:rsidP="00F650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AC1519" w:rsidRDefault="00AC1519" w:rsidP="00F650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AC1519" w:rsidRDefault="00AC1519" w:rsidP="00F650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AC1519" w:rsidRDefault="00AC1519" w:rsidP="00F650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AC1519" w:rsidRDefault="00AC1519" w:rsidP="00F650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AC1519" w:rsidRPr="00952007" w:rsidRDefault="00AC1519" w:rsidP="00F650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sectPr w:rsidR="00AC1519" w:rsidRPr="00952007" w:rsidSect="003C096C">
      <w:headerReference w:type="default" r:id="rId8"/>
      <w:headerReference w:type="first" r:id="rId9"/>
      <w:pgSz w:w="11906" w:h="16838"/>
      <w:pgMar w:top="851" w:right="1701" w:bottom="1134" w:left="85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0F2E" w:rsidRDefault="00630F2E" w:rsidP="00044901">
      <w:pPr>
        <w:spacing w:after="0" w:line="240" w:lineRule="auto"/>
      </w:pPr>
      <w:r>
        <w:separator/>
      </w:r>
    </w:p>
  </w:endnote>
  <w:endnote w:type="continuationSeparator" w:id="0">
    <w:p w:rsidR="00630F2E" w:rsidRDefault="00630F2E" w:rsidP="000449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DINPro-Medium">
    <w:altName w:val="DINPro-Medium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0F2E" w:rsidRDefault="00630F2E" w:rsidP="00044901">
      <w:pPr>
        <w:spacing w:after="0" w:line="240" w:lineRule="auto"/>
      </w:pPr>
      <w:r>
        <w:separator/>
      </w:r>
    </w:p>
  </w:footnote>
  <w:footnote w:type="continuationSeparator" w:id="0">
    <w:p w:rsidR="00630F2E" w:rsidRDefault="00630F2E" w:rsidP="000449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207356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0399A" w:rsidRPr="005B5AB4" w:rsidRDefault="0090399A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B5AB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B5AB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B5AB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D6734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5B5AB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399A" w:rsidRDefault="0090399A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45BA1"/>
    <w:multiLevelType w:val="hybridMultilevel"/>
    <w:tmpl w:val="C3FE5B06"/>
    <w:lvl w:ilvl="0" w:tplc="1DEE951C">
      <w:start w:val="1"/>
      <w:numFmt w:val="decimal"/>
      <w:lvlText w:val="7.%1."/>
      <w:lvlJc w:val="left"/>
      <w:pPr>
        <w:ind w:left="52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5940" w:hanging="360"/>
      </w:pPr>
    </w:lvl>
    <w:lvl w:ilvl="2" w:tplc="0419001B" w:tentative="1">
      <w:start w:val="1"/>
      <w:numFmt w:val="lowerRoman"/>
      <w:lvlText w:val="%3."/>
      <w:lvlJc w:val="right"/>
      <w:pPr>
        <w:ind w:left="6660" w:hanging="180"/>
      </w:pPr>
    </w:lvl>
    <w:lvl w:ilvl="3" w:tplc="0419000F" w:tentative="1">
      <w:start w:val="1"/>
      <w:numFmt w:val="decimal"/>
      <w:lvlText w:val="%4."/>
      <w:lvlJc w:val="left"/>
      <w:pPr>
        <w:ind w:left="7380" w:hanging="360"/>
      </w:pPr>
    </w:lvl>
    <w:lvl w:ilvl="4" w:tplc="04190019" w:tentative="1">
      <w:start w:val="1"/>
      <w:numFmt w:val="lowerLetter"/>
      <w:lvlText w:val="%5."/>
      <w:lvlJc w:val="left"/>
      <w:pPr>
        <w:ind w:left="8100" w:hanging="360"/>
      </w:pPr>
    </w:lvl>
    <w:lvl w:ilvl="5" w:tplc="0419001B" w:tentative="1">
      <w:start w:val="1"/>
      <w:numFmt w:val="lowerRoman"/>
      <w:lvlText w:val="%6."/>
      <w:lvlJc w:val="right"/>
      <w:pPr>
        <w:ind w:left="8820" w:hanging="180"/>
      </w:pPr>
    </w:lvl>
    <w:lvl w:ilvl="6" w:tplc="0419000F" w:tentative="1">
      <w:start w:val="1"/>
      <w:numFmt w:val="decimal"/>
      <w:lvlText w:val="%7."/>
      <w:lvlJc w:val="left"/>
      <w:pPr>
        <w:ind w:left="9540" w:hanging="360"/>
      </w:pPr>
    </w:lvl>
    <w:lvl w:ilvl="7" w:tplc="04190019" w:tentative="1">
      <w:start w:val="1"/>
      <w:numFmt w:val="lowerLetter"/>
      <w:lvlText w:val="%8."/>
      <w:lvlJc w:val="left"/>
      <w:pPr>
        <w:ind w:left="10260" w:hanging="360"/>
      </w:pPr>
    </w:lvl>
    <w:lvl w:ilvl="8" w:tplc="0419001B" w:tentative="1">
      <w:start w:val="1"/>
      <w:numFmt w:val="lowerRoman"/>
      <w:lvlText w:val="%9."/>
      <w:lvlJc w:val="right"/>
      <w:pPr>
        <w:ind w:left="10980" w:hanging="180"/>
      </w:pPr>
    </w:lvl>
  </w:abstractNum>
  <w:abstractNum w:abstractNumId="1" w15:restartNumberingAfterBreak="0">
    <w:nsid w:val="094D7ADE"/>
    <w:multiLevelType w:val="multilevel"/>
    <w:tmpl w:val="0C86C1E4"/>
    <w:lvl w:ilvl="0">
      <w:start w:val="1"/>
      <w:numFmt w:val="upperRoman"/>
      <w:lvlText w:val="%1."/>
      <w:lvlJc w:val="left"/>
      <w:pPr>
        <w:ind w:left="3556" w:hanging="720"/>
      </w:pPr>
      <w:rPr>
        <w:rFonts w:hint="default"/>
      </w:rPr>
    </w:lvl>
    <w:lvl w:ilvl="1">
      <w:start w:val="3"/>
      <w:numFmt w:val="decimal"/>
      <w:lvlText w:val="3.%2."/>
      <w:lvlJc w:val="left"/>
      <w:pPr>
        <w:ind w:left="319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5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36" w:hanging="1800"/>
      </w:pPr>
      <w:rPr>
        <w:rFonts w:hint="default"/>
      </w:rPr>
    </w:lvl>
  </w:abstractNum>
  <w:abstractNum w:abstractNumId="2" w15:restartNumberingAfterBreak="0">
    <w:nsid w:val="16B001BC"/>
    <w:multiLevelType w:val="hybridMultilevel"/>
    <w:tmpl w:val="96665268"/>
    <w:lvl w:ilvl="0" w:tplc="587261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6F43102"/>
    <w:multiLevelType w:val="hybridMultilevel"/>
    <w:tmpl w:val="0B16D04E"/>
    <w:lvl w:ilvl="0" w:tplc="2A44EE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0725B5C"/>
    <w:multiLevelType w:val="hybridMultilevel"/>
    <w:tmpl w:val="CB006CE0"/>
    <w:lvl w:ilvl="0" w:tplc="1DEE951C">
      <w:start w:val="1"/>
      <w:numFmt w:val="decimal"/>
      <w:lvlText w:val="7.%1."/>
      <w:lvlJc w:val="left"/>
      <w:pPr>
        <w:ind w:left="52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5940" w:hanging="360"/>
      </w:pPr>
    </w:lvl>
    <w:lvl w:ilvl="2" w:tplc="0419001B" w:tentative="1">
      <w:start w:val="1"/>
      <w:numFmt w:val="lowerRoman"/>
      <w:lvlText w:val="%3."/>
      <w:lvlJc w:val="right"/>
      <w:pPr>
        <w:ind w:left="6660" w:hanging="180"/>
      </w:pPr>
    </w:lvl>
    <w:lvl w:ilvl="3" w:tplc="0419000F" w:tentative="1">
      <w:start w:val="1"/>
      <w:numFmt w:val="decimal"/>
      <w:lvlText w:val="%4."/>
      <w:lvlJc w:val="left"/>
      <w:pPr>
        <w:ind w:left="7380" w:hanging="360"/>
      </w:pPr>
    </w:lvl>
    <w:lvl w:ilvl="4" w:tplc="04190019" w:tentative="1">
      <w:start w:val="1"/>
      <w:numFmt w:val="lowerLetter"/>
      <w:lvlText w:val="%5."/>
      <w:lvlJc w:val="left"/>
      <w:pPr>
        <w:ind w:left="8100" w:hanging="360"/>
      </w:pPr>
    </w:lvl>
    <w:lvl w:ilvl="5" w:tplc="0419001B" w:tentative="1">
      <w:start w:val="1"/>
      <w:numFmt w:val="lowerRoman"/>
      <w:lvlText w:val="%6."/>
      <w:lvlJc w:val="right"/>
      <w:pPr>
        <w:ind w:left="8820" w:hanging="180"/>
      </w:pPr>
    </w:lvl>
    <w:lvl w:ilvl="6" w:tplc="0419000F" w:tentative="1">
      <w:start w:val="1"/>
      <w:numFmt w:val="decimal"/>
      <w:lvlText w:val="%7."/>
      <w:lvlJc w:val="left"/>
      <w:pPr>
        <w:ind w:left="9540" w:hanging="360"/>
      </w:pPr>
    </w:lvl>
    <w:lvl w:ilvl="7" w:tplc="04190019" w:tentative="1">
      <w:start w:val="1"/>
      <w:numFmt w:val="lowerLetter"/>
      <w:lvlText w:val="%8."/>
      <w:lvlJc w:val="left"/>
      <w:pPr>
        <w:ind w:left="10260" w:hanging="360"/>
      </w:pPr>
    </w:lvl>
    <w:lvl w:ilvl="8" w:tplc="0419001B" w:tentative="1">
      <w:start w:val="1"/>
      <w:numFmt w:val="lowerRoman"/>
      <w:lvlText w:val="%9."/>
      <w:lvlJc w:val="right"/>
      <w:pPr>
        <w:ind w:left="10980" w:hanging="180"/>
      </w:pPr>
    </w:lvl>
  </w:abstractNum>
  <w:abstractNum w:abstractNumId="5" w15:restartNumberingAfterBreak="0">
    <w:nsid w:val="54C43CB8"/>
    <w:multiLevelType w:val="multilevel"/>
    <w:tmpl w:val="B40A5D72"/>
    <w:lvl w:ilvl="0">
      <w:start w:val="1"/>
      <w:numFmt w:val="upperRoman"/>
      <w:lvlText w:val="%1."/>
      <w:lvlJc w:val="left"/>
      <w:pPr>
        <w:ind w:left="3556" w:hanging="720"/>
      </w:pPr>
      <w:rPr>
        <w:rFonts w:hint="default"/>
      </w:rPr>
    </w:lvl>
    <w:lvl w:ilvl="1">
      <w:start w:val="4"/>
      <w:numFmt w:val="decimal"/>
      <w:lvlText w:val="3.%2."/>
      <w:lvlJc w:val="left"/>
      <w:pPr>
        <w:ind w:left="319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5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36" w:hanging="1800"/>
      </w:pPr>
      <w:rPr>
        <w:rFonts w:hint="default"/>
      </w:rPr>
    </w:lvl>
  </w:abstractNum>
  <w:abstractNum w:abstractNumId="6" w15:restartNumberingAfterBreak="0">
    <w:nsid w:val="5EEE08E4"/>
    <w:multiLevelType w:val="multilevel"/>
    <w:tmpl w:val="A95C9F44"/>
    <w:lvl w:ilvl="0">
      <w:start w:val="1"/>
      <w:numFmt w:val="decimal"/>
      <w:lvlText w:val="%1."/>
      <w:lvlJc w:val="left"/>
      <w:pPr>
        <w:ind w:left="1353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7" w15:restartNumberingAfterBreak="0">
    <w:nsid w:val="62CB6434"/>
    <w:multiLevelType w:val="hybridMultilevel"/>
    <w:tmpl w:val="85044E76"/>
    <w:lvl w:ilvl="0" w:tplc="E6CE23AC">
      <w:start w:val="1"/>
      <w:numFmt w:val="decimal"/>
      <w:lvlText w:val="6.%1."/>
      <w:lvlJc w:val="left"/>
      <w:pPr>
        <w:ind w:left="18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E6CE23AC">
      <w:start w:val="1"/>
      <w:numFmt w:val="decimal"/>
      <w:lvlText w:val="6.%6."/>
      <w:lvlJc w:val="left"/>
      <w:pPr>
        <w:ind w:left="4320" w:hanging="180"/>
      </w:pPr>
      <w:rPr>
        <w:rFonts w:hint="default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43262F"/>
    <w:multiLevelType w:val="hybridMultilevel"/>
    <w:tmpl w:val="5CACACA0"/>
    <w:lvl w:ilvl="0" w:tplc="5DDEA94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7"/>
  </w:num>
  <w:num w:numId="6">
    <w:abstractNumId w:val="0"/>
  </w:num>
  <w:num w:numId="7">
    <w:abstractNumId w:val="4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372"/>
    <w:rsid w:val="00004132"/>
    <w:rsid w:val="000159EC"/>
    <w:rsid w:val="00031988"/>
    <w:rsid w:val="00044901"/>
    <w:rsid w:val="00076A2A"/>
    <w:rsid w:val="00091060"/>
    <w:rsid w:val="00092847"/>
    <w:rsid w:val="000A37E0"/>
    <w:rsid w:val="000A6D5E"/>
    <w:rsid w:val="000D3DAC"/>
    <w:rsid w:val="000E2005"/>
    <w:rsid w:val="000F6CCF"/>
    <w:rsid w:val="00104396"/>
    <w:rsid w:val="00107CA4"/>
    <w:rsid w:val="001135E2"/>
    <w:rsid w:val="00115E08"/>
    <w:rsid w:val="001174F8"/>
    <w:rsid w:val="00123433"/>
    <w:rsid w:val="00125C3C"/>
    <w:rsid w:val="00134E1C"/>
    <w:rsid w:val="00137E67"/>
    <w:rsid w:val="00143E58"/>
    <w:rsid w:val="00147299"/>
    <w:rsid w:val="0017649D"/>
    <w:rsid w:val="001771B9"/>
    <w:rsid w:val="00183214"/>
    <w:rsid w:val="001A00B3"/>
    <w:rsid w:val="001A2279"/>
    <w:rsid w:val="001D416E"/>
    <w:rsid w:val="001D615A"/>
    <w:rsid w:val="001E4DE6"/>
    <w:rsid w:val="001E5625"/>
    <w:rsid w:val="001F2EF1"/>
    <w:rsid w:val="001F7CEA"/>
    <w:rsid w:val="00201532"/>
    <w:rsid w:val="00204C10"/>
    <w:rsid w:val="002068C4"/>
    <w:rsid w:val="00215BC9"/>
    <w:rsid w:val="00216EC0"/>
    <w:rsid w:val="0022393C"/>
    <w:rsid w:val="002240DE"/>
    <w:rsid w:val="00225987"/>
    <w:rsid w:val="00233ED0"/>
    <w:rsid w:val="00235045"/>
    <w:rsid w:val="002420A6"/>
    <w:rsid w:val="00243E81"/>
    <w:rsid w:val="0025639E"/>
    <w:rsid w:val="002635BD"/>
    <w:rsid w:val="00280E89"/>
    <w:rsid w:val="00286BA9"/>
    <w:rsid w:val="00297C1F"/>
    <w:rsid w:val="002B1D65"/>
    <w:rsid w:val="002B4792"/>
    <w:rsid w:val="002C5CE8"/>
    <w:rsid w:val="002C6119"/>
    <w:rsid w:val="002D79DD"/>
    <w:rsid w:val="002E3D70"/>
    <w:rsid w:val="00302C89"/>
    <w:rsid w:val="003101B5"/>
    <w:rsid w:val="00316A10"/>
    <w:rsid w:val="0034140D"/>
    <w:rsid w:val="0035214E"/>
    <w:rsid w:val="00370138"/>
    <w:rsid w:val="00373683"/>
    <w:rsid w:val="00395A51"/>
    <w:rsid w:val="00397294"/>
    <w:rsid w:val="003B14A8"/>
    <w:rsid w:val="003B2372"/>
    <w:rsid w:val="003C096C"/>
    <w:rsid w:val="003C5443"/>
    <w:rsid w:val="003D39AB"/>
    <w:rsid w:val="003D58E9"/>
    <w:rsid w:val="003E3ADD"/>
    <w:rsid w:val="003F76D6"/>
    <w:rsid w:val="003F7E81"/>
    <w:rsid w:val="004025C9"/>
    <w:rsid w:val="00415B96"/>
    <w:rsid w:val="004642F6"/>
    <w:rsid w:val="00472550"/>
    <w:rsid w:val="004766A8"/>
    <w:rsid w:val="00481507"/>
    <w:rsid w:val="0048372C"/>
    <w:rsid w:val="00487C95"/>
    <w:rsid w:val="004939FB"/>
    <w:rsid w:val="004A33AF"/>
    <w:rsid w:val="004A4B59"/>
    <w:rsid w:val="004B546A"/>
    <w:rsid w:val="004D6734"/>
    <w:rsid w:val="004E1D5F"/>
    <w:rsid w:val="004E2246"/>
    <w:rsid w:val="004E6CE5"/>
    <w:rsid w:val="004E7705"/>
    <w:rsid w:val="004F2FDC"/>
    <w:rsid w:val="005012FB"/>
    <w:rsid w:val="00510850"/>
    <w:rsid w:val="00526757"/>
    <w:rsid w:val="0052788F"/>
    <w:rsid w:val="00531E5A"/>
    <w:rsid w:val="005532AE"/>
    <w:rsid w:val="00556934"/>
    <w:rsid w:val="00562159"/>
    <w:rsid w:val="00562742"/>
    <w:rsid w:val="005642C7"/>
    <w:rsid w:val="00564396"/>
    <w:rsid w:val="0056715D"/>
    <w:rsid w:val="00570B01"/>
    <w:rsid w:val="00573E0F"/>
    <w:rsid w:val="00580353"/>
    <w:rsid w:val="00580D60"/>
    <w:rsid w:val="00581698"/>
    <w:rsid w:val="00583114"/>
    <w:rsid w:val="0059731E"/>
    <w:rsid w:val="005A4954"/>
    <w:rsid w:val="005B1964"/>
    <w:rsid w:val="005B4C5D"/>
    <w:rsid w:val="005B5AB4"/>
    <w:rsid w:val="005B7803"/>
    <w:rsid w:val="005C0C78"/>
    <w:rsid w:val="005D5D2F"/>
    <w:rsid w:val="005E07C0"/>
    <w:rsid w:val="005E6568"/>
    <w:rsid w:val="005E70CB"/>
    <w:rsid w:val="005E736B"/>
    <w:rsid w:val="005F1301"/>
    <w:rsid w:val="005F43BE"/>
    <w:rsid w:val="005F5E01"/>
    <w:rsid w:val="00603338"/>
    <w:rsid w:val="006067FB"/>
    <w:rsid w:val="00607846"/>
    <w:rsid w:val="00622886"/>
    <w:rsid w:val="00622A17"/>
    <w:rsid w:val="00626AFA"/>
    <w:rsid w:val="00630F2E"/>
    <w:rsid w:val="00641538"/>
    <w:rsid w:val="00650419"/>
    <w:rsid w:val="006535BD"/>
    <w:rsid w:val="00654D1D"/>
    <w:rsid w:val="00663D70"/>
    <w:rsid w:val="006648EA"/>
    <w:rsid w:val="00667155"/>
    <w:rsid w:val="00670A98"/>
    <w:rsid w:val="00673E63"/>
    <w:rsid w:val="00677CB7"/>
    <w:rsid w:val="006911D0"/>
    <w:rsid w:val="006A0A2F"/>
    <w:rsid w:val="006A0D7F"/>
    <w:rsid w:val="006B0EC0"/>
    <w:rsid w:val="006B2B6C"/>
    <w:rsid w:val="006B707D"/>
    <w:rsid w:val="006C2561"/>
    <w:rsid w:val="006C77DB"/>
    <w:rsid w:val="006D08A9"/>
    <w:rsid w:val="006D57AA"/>
    <w:rsid w:val="00702518"/>
    <w:rsid w:val="00703203"/>
    <w:rsid w:val="0073202C"/>
    <w:rsid w:val="0073545B"/>
    <w:rsid w:val="00740C62"/>
    <w:rsid w:val="00746AB7"/>
    <w:rsid w:val="00755419"/>
    <w:rsid w:val="00771748"/>
    <w:rsid w:val="00776305"/>
    <w:rsid w:val="00777615"/>
    <w:rsid w:val="0078283F"/>
    <w:rsid w:val="0078310A"/>
    <w:rsid w:val="00785B12"/>
    <w:rsid w:val="00787FE2"/>
    <w:rsid w:val="00794CB2"/>
    <w:rsid w:val="007A0641"/>
    <w:rsid w:val="007C0D74"/>
    <w:rsid w:val="007C32C0"/>
    <w:rsid w:val="007C3C2A"/>
    <w:rsid w:val="007C70F1"/>
    <w:rsid w:val="007D559B"/>
    <w:rsid w:val="007D55D2"/>
    <w:rsid w:val="007E08A6"/>
    <w:rsid w:val="007E1C90"/>
    <w:rsid w:val="007E243B"/>
    <w:rsid w:val="0081057B"/>
    <w:rsid w:val="0083113A"/>
    <w:rsid w:val="008335AE"/>
    <w:rsid w:val="00840DD2"/>
    <w:rsid w:val="00852049"/>
    <w:rsid w:val="00852E45"/>
    <w:rsid w:val="00865230"/>
    <w:rsid w:val="0086798F"/>
    <w:rsid w:val="00883CAE"/>
    <w:rsid w:val="008869BC"/>
    <w:rsid w:val="008A36E4"/>
    <w:rsid w:val="008A5052"/>
    <w:rsid w:val="008B6D01"/>
    <w:rsid w:val="008B70B9"/>
    <w:rsid w:val="008C0CC9"/>
    <w:rsid w:val="008C0F51"/>
    <w:rsid w:val="008F01EF"/>
    <w:rsid w:val="008F4533"/>
    <w:rsid w:val="0090069D"/>
    <w:rsid w:val="0090399A"/>
    <w:rsid w:val="00904113"/>
    <w:rsid w:val="009065A7"/>
    <w:rsid w:val="0091049F"/>
    <w:rsid w:val="009122EC"/>
    <w:rsid w:val="00923C21"/>
    <w:rsid w:val="0092673A"/>
    <w:rsid w:val="00930AC3"/>
    <w:rsid w:val="0093247B"/>
    <w:rsid w:val="0093399F"/>
    <w:rsid w:val="0093589D"/>
    <w:rsid w:val="009405CA"/>
    <w:rsid w:val="009508D1"/>
    <w:rsid w:val="009524CD"/>
    <w:rsid w:val="00960369"/>
    <w:rsid w:val="00960488"/>
    <w:rsid w:val="009605A8"/>
    <w:rsid w:val="009638A0"/>
    <w:rsid w:val="0097162B"/>
    <w:rsid w:val="00973481"/>
    <w:rsid w:val="00982704"/>
    <w:rsid w:val="0098691A"/>
    <w:rsid w:val="009904BF"/>
    <w:rsid w:val="00994552"/>
    <w:rsid w:val="009B0567"/>
    <w:rsid w:val="009B3D42"/>
    <w:rsid w:val="009C2F90"/>
    <w:rsid w:val="009D3EF8"/>
    <w:rsid w:val="009D74D4"/>
    <w:rsid w:val="009D7DF8"/>
    <w:rsid w:val="009E6038"/>
    <w:rsid w:val="009F1E44"/>
    <w:rsid w:val="00A02B6E"/>
    <w:rsid w:val="00A0369B"/>
    <w:rsid w:val="00A0518A"/>
    <w:rsid w:val="00A27A0B"/>
    <w:rsid w:val="00A36EF2"/>
    <w:rsid w:val="00A3739E"/>
    <w:rsid w:val="00A4274D"/>
    <w:rsid w:val="00A56D99"/>
    <w:rsid w:val="00A6196F"/>
    <w:rsid w:val="00A62C74"/>
    <w:rsid w:val="00A631D5"/>
    <w:rsid w:val="00A65BFC"/>
    <w:rsid w:val="00A67837"/>
    <w:rsid w:val="00A77CE4"/>
    <w:rsid w:val="00A804B4"/>
    <w:rsid w:val="00A84616"/>
    <w:rsid w:val="00A96227"/>
    <w:rsid w:val="00AA2E75"/>
    <w:rsid w:val="00AA3763"/>
    <w:rsid w:val="00AB519D"/>
    <w:rsid w:val="00AC1519"/>
    <w:rsid w:val="00AC1FA2"/>
    <w:rsid w:val="00AD0CA7"/>
    <w:rsid w:val="00AD6419"/>
    <w:rsid w:val="00AE15C2"/>
    <w:rsid w:val="00AE61D3"/>
    <w:rsid w:val="00AF0EE2"/>
    <w:rsid w:val="00AF282A"/>
    <w:rsid w:val="00B04515"/>
    <w:rsid w:val="00B12837"/>
    <w:rsid w:val="00B35B55"/>
    <w:rsid w:val="00B51430"/>
    <w:rsid w:val="00B653CE"/>
    <w:rsid w:val="00B81397"/>
    <w:rsid w:val="00B815A8"/>
    <w:rsid w:val="00B86D63"/>
    <w:rsid w:val="00B93790"/>
    <w:rsid w:val="00BA31BB"/>
    <w:rsid w:val="00BA58FD"/>
    <w:rsid w:val="00BA72FA"/>
    <w:rsid w:val="00BB4804"/>
    <w:rsid w:val="00BB6945"/>
    <w:rsid w:val="00BC5697"/>
    <w:rsid w:val="00BE4C3F"/>
    <w:rsid w:val="00BF0A69"/>
    <w:rsid w:val="00C02DE2"/>
    <w:rsid w:val="00C10FD1"/>
    <w:rsid w:val="00C140BF"/>
    <w:rsid w:val="00C20868"/>
    <w:rsid w:val="00C20D7D"/>
    <w:rsid w:val="00C21F3E"/>
    <w:rsid w:val="00C2515B"/>
    <w:rsid w:val="00C45591"/>
    <w:rsid w:val="00C46293"/>
    <w:rsid w:val="00C52795"/>
    <w:rsid w:val="00C55B99"/>
    <w:rsid w:val="00C83BFC"/>
    <w:rsid w:val="00C963CD"/>
    <w:rsid w:val="00CD2C01"/>
    <w:rsid w:val="00CD78F7"/>
    <w:rsid w:val="00D0332C"/>
    <w:rsid w:val="00D213C1"/>
    <w:rsid w:val="00D41D56"/>
    <w:rsid w:val="00D43C9B"/>
    <w:rsid w:val="00D50C43"/>
    <w:rsid w:val="00D57C56"/>
    <w:rsid w:val="00D646C5"/>
    <w:rsid w:val="00D65F9D"/>
    <w:rsid w:val="00D8302C"/>
    <w:rsid w:val="00D92822"/>
    <w:rsid w:val="00D94A0F"/>
    <w:rsid w:val="00DA1E22"/>
    <w:rsid w:val="00DA48A4"/>
    <w:rsid w:val="00DA4D72"/>
    <w:rsid w:val="00DB144C"/>
    <w:rsid w:val="00DB14AB"/>
    <w:rsid w:val="00DC700C"/>
    <w:rsid w:val="00DD78BF"/>
    <w:rsid w:val="00DF67F5"/>
    <w:rsid w:val="00E02C2F"/>
    <w:rsid w:val="00E1285D"/>
    <w:rsid w:val="00E16903"/>
    <w:rsid w:val="00E2364E"/>
    <w:rsid w:val="00E26FA9"/>
    <w:rsid w:val="00E27706"/>
    <w:rsid w:val="00E3092D"/>
    <w:rsid w:val="00E33425"/>
    <w:rsid w:val="00E37EBD"/>
    <w:rsid w:val="00E420EA"/>
    <w:rsid w:val="00E571D9"/>
    <w:rsid w:val="00E66238"/>
    <w:rsid w:val="00EA4F03"/>
    <w:rsid w:val="00EA5EA8"/>
    <w:rsid w:val="00EB1FCD"/>
    <w:rsid w:val="00EC3E9C"/>
    <w:rsid w:val="00EC778F"/>
    <w:rsid w:val="00ED4D4F"/>
    <w:rsid w:val="00EF1081"/>
    <w:rsid w:val="00EF7997"/>
    <w:rsid w:val="00F01F84"/>
    <w:rsid w:val="00F038C2"/>
    <w:rsid w:val="00F03E95"/>
    <w:rsid w:val="00F10C3D"/>
    <w:rsid w:val="00F13EB7"/>
    <w:rsid w:val="00F14D45"/>
    <w:rsid w:val="00F22303"/>
    <w:rsid w:val="00F40666"/>
    <w:rsid w:val="00F42CC9"/>
    <w:rsid w:val="00F6233C"/>
    <w:rsid w:val="00F644FE"/>
    <w:rsid w:val="00F65052"/>
    <w:rsid w:val="00F77C56"/>
    <w:rsid w:val="00FA6C0F"/>
    <w:rsid w:val="00FA7F49"/>
    <w:rsid w:val="00FB635F"/>
    <w:rsid w:val="00FD1EF0"/>
    <w:rsid w:val="00FD399A"/>
    <w:rsid w:val="00FE3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E4507A"/>
  <w15:chartTrackingRefBased/>
  <w15:docId w15:val="{AAE780F1-BCE7-4B9F-B2C9-9F3EF97CB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6196F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420E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14729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472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aliases w:val="Bullet List,FooterText,numbered,Paragraphe de liste1,lp1,Num Bullet 1,Table Number Paragraph,Bullet Number,Bulletr List Paragraph,列出段落,列出段落1,List Paragraph2,List Paragraph21,Listeafsnit1,Parágrafo da Lista1,Bullet list,List Paragraph"/>
    <w:basedOn w:val="a"/>
    <w:link w:val="a4"/>
    <w:uiPriority w:val="34"/>
    <w:qFormat/>
    <w:rsid w:val="0014729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Абзац списка Знак"/>
    <w:aliases w:val="Bullet List Знак,FooterText Знак,numbered Знак,Paragraphe de liste1 Знак,lp1 Знак,Num Bullet 1 Знак,Table Number Paragraph Знак,Bullet Number Знак,Bulletr List Paragraph Знак,列出段落 Знак,列出段落1 Знак,List Paragraph2 Знак,Listeafsnit1 Знак"/>
    <w:link w:val="a3"/>
    <w:uiPriority w:val="34"/>
    <w:qFormat/>
    <w:locked/>
    <w:rsid w:val="0014729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47299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6196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formattext">
    <w:name w:val="formattext"/>
    <w:basedOn w:val="a"/>
    <w:rsid w:val="00EA4F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107CA4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0449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44901"/>
  </w:style>
  <w:style w:type="paragraph" w:styleId="a8">
    <w:name w:val="footer"/>
    <w:basedOn w:val="a"/>
    <w:link w:val="a9"/>
    <w:uiPriority w:val="99"/>
    <w:unhideWhenUsed/>
    <w:rsid w:val="000449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44901"/>
  </w:style>
  <w:style w:type="character" w:styleId="aa">
    <w:name w:val="annotation reference"/>
    <w:basedOn w:val="a0"/>
    <w:uiPriority w:val="99"/>
    <w:semiHidden/>
    <w:unhideWhenUsed/>
    <w:rsid w:val="00215BC9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215BC9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215BC9"/>
    <w:rPr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21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215BC9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rsid w:val="003F76D6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F76D6"/>
    <w:rPr>
      <w:rFonts w:ascii="Consolas" w:hAnsi="Consolas"/>
      <w:sz w:val="20"/>
      <w:szCs w:val="20"/>
    </w:rPr>
  </w:style>
  <w:style w:type="paragraph" w:styleId="af">
    <w:name w:val="footnote text"/>
    <w:aliases w:val="Footnote Text Char Знак Знак,Footnote Text Char Знак,Footnote Text Char Знак Знак Знак Знак"/>
    <w:basedOn w:val="a"/>
    <w:link w:val="af0"/>
    <w:uiPriority w:val="99"/>
    <w:unhideWhenUsed/>
    <w:rsid w:val="00F22303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0">
    <w:name w:val="Текст сноски Знак"/>
    <w:aliases w:val="Footnote Text Char Знак Знак Знак,Footnote Text Char Знак Знак1,Footnote Text Char Знак Знак Знак Знак Знак"/>
    <w:basedOn w:val="a0"/>
    <w:link w:val="af"/>
    <w:uiPriority w:val="99"/>
    <w:rsid w:val="00F22303"/>
    <w:rPr>
      <w:rFonts w:ascii="Calibri" w:eastAsia="Calibri" w:hAnsi="Calibri" w:cs="Times New Roman"/>
      <w:sz w:val="20"/>
      <w:szCs w:val="20"/>
    </w:rPr>
  </w:style>
  <w:style w:type="character" w:styleId="af1">
    <w:name w:val="footnote reference"/>
    <w:basedOn w:val="a0"/>
    <w:unhideWhenUsed/>
    <w:rsid w:val="00F22303"/>
    <w:rPr>
      <w:vertAlign w:val="superscript"/>
    </w:rPr>
  </w:style>
  <w:style w:type="table" w:styleId="af2">
    <w:name w:val="Table Grid"/>
    <w:basedOn w:val="a1"/>
    <w:rsid w:val="00AA37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E420E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Default">
    <w:name w:val="Default"/>
    <w:rsid w:val="00E420EA"/>
    <w:pPr>
      <w:autoSpaceDE w:val="0"/>
      <w:autoSpaceDN w:val="0"/>
      <w:adjustRightInd w:val="0"/>
      <w:spacing w:after="0" w:line="240" w:lineRule="auto"/>
    </w:pPr>
    <w:rPr>
      <w:rFonts w:ascii="DINPro-Medium" w:hAnsi="DINPro-Medium" w:cs="DINPro-Medium"/>
      <w:color w:val="000000"/>
      <w:sz w:val="24"/>
      <w:szCs w:val="24"/>
    </w:rPr>
  </w:style>
  <w:style w:type="paragraph" w:styleId="af3">
    <w:name w:val="annotation subject"/>
    <w:basedOn w:val="ab"/>
    <w:next w:val="ab"/>
    <w:link w:val="af4"/>
    <w:uiPriority w:val="99"/>
    <w:semiHidden/>
    <w:unhideWhenUsed/>
    <w:rsid w:val="00A27A0B"/>
    <w:rPr>
      <w:b/>
      <w:bCs/>
    </w:rPr>
  </w:style>
  <w:style w:type="character" w:customStyle="1" w:styleId="af4">
    <w:name w:val="Тема примечания Знак"/>
    <w:basedOn w:val="ac"/>
    <w:link w:val="af3"/>
    <w:uiPriority w:val="99"/>
    <w:semiHidden/>
    <w:rsid w:val="00A27A0B"/>
    <w:rPr>
      <w:b/>
      <w:bCs/>
      <w:sz w:val="20"/>
      <w:szCs w:val="20"/>
    </w:rPr>
  </w:style>
  <w:style w:type="paragraph" w:styleId="af5">
    <w:name w:val="Normal (Web)"/>
    <w:basedOn w:val="a"/>
    <w:uiPriority w:val="99"/>
    <w:unhideWhenUsed/>
    <w:rsid w:val="005B780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9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77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17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36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497918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786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57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5646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7847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734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97315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745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5318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004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782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727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0822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9973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7152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2320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85079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047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77595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861402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12904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37591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079333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3673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380767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88786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146258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64818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571595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7532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6111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35906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144678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75471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222012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63682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62938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93237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022195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857788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012737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0832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91443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221663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013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67166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63151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567477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56967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874350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534376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8370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59126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361045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1421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795463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90157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121198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8393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35065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938619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40933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94496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16291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42675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241349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98381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311700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52645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781231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05334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90051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09758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029422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45700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177248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02154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739001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7295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30549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40450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415924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68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13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393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3313573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69353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61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455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56360912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871524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8838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974943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single" w:sz="24" w:space="11" w:color="E26512"/>
                    <w:bottom w:val="none" w:sz="0" w:space="0" w:color="auto"/>
                    <w:right w:val="none" w:sz="0" w:space="0" w:color="auto"/>
                  </w:divBdr>
                </w:div>
                <w:div w:id="42765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054171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single" w:sz="24" w:space="11" w:color="E26512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3859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144214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single" w:sz="24" w:space="11" w:color="E26512"/>
                        <w:bottom w:val="none" w:sz="0" w:space="0" w:color="auto"/>
                        <w:right w:val="none" w:sz="0" w:space="0" w:color="auto"/>
                      </w:divBdr>
                    </w:div>
                    <w:div w:id="86949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88070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09969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0075417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587739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125250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7698898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822298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72810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0482981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05454313">
                  <w:marLeft w:val="-1000"/>
                  <w:marRight w:val="-1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32866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812280">
                  <w:marLeft w:val="159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E26512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532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5FAE9D-E4FE-41B9-A364-330A63077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Фатхутдинов Азат Альбекович</dc:creator>
  <cp:keywords/>
  <dc:description/>
  <cp:lastModifiedBy>Клеменцева Мария Александровна</cp:lastModifiedBy>
  <cp:revision>7</cp:revision>
  <cp:lastPrinted>2020-05-26T08:27:00Z</cp:lastPrinted>
  <dcterms:created xsi:type="dcterms:W3CDTF">2022-08-30T12:12:00Z</dcterms:created>
  <dcterms:modified xsi:type="dcterms:W3CDTF">2022-08-30T12:36:00Z</dcterms:modified>
</cp:coreProperties>
</file>